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526D3878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57580A">
        <w:rPr>
          <w:rFonts w:ascii="Arial" w:hAnsi="Arial" w:cs="Arial"/>
          <w:sz w:val="22"/>
          <w:szCs w:val="22"/>
        </w:rPr>
        <w:t>13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21D68E51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r w:rsidR="004B409B">
        <w:rPr>
          <w:rFonts w:ascii="Arial" w:eastAsia="Arial" w:hAnsi="Arial" w:cs="Arial"/>
          <w:sz w:val="22"/>
          <w:szCs w:val="22"/>
        </w:rPr>
        <w:t>2</w:t>
      </w:r>
      <w:r w:rsidR="0057580A">
        <w:rPr>
          <w:rFonts w:ascii="Arial" w:eastAsia="Arial" w:hAnsi="Arial" w:cs="Arial"/>
          <w:sz w:val="22"/>
          <w:szCs w:val="22"/>
        </w:rPr>
        <w:t>5</w:t>
      </w:r>
      <w:r w:rsidR="0057580A" w:rsidRPr="0057580A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1851AF8A" w:rsidR="00203AA3" w:rsidRPr="003D21D9" w:rsidRDefault="00BA1D81" w:rsidP="004B409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8863E1">
              <w:rPr>
                <w:rFonts w:ascii="Arial" w:hAnsi="Arial" w:cs="Arial"/>
                <w:sz w:val="20"/>
                <w:szCs w:val="20"/>
                <w:lang w:val="en-IN"/>
              </w:rPr>
              <w:t>S-00-10-FD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-001</w:t>
            </w:r>
            <w:r w:rsidR="004B0CB3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57580A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0C358625" w:rsidR="00203AA3" w:rsidRPr="00FB5DF6" w:rsidRDefault="008863E1" w:rsidP="008863E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Foundation</w:t>
            </w:r>
            <w:r w:rsidR="00F1514A" w:rsidRPr="004B0CB3">
              <w:rPr>
                <w:rFonts w:ascii="Arial" w:hAnsi="Arial" w:cs="Arial"/>
                <w:sz w:val="22"/>
                <w:szCs w:val="22"/>
                <w:lang w:val="en-IN"/>
              </w:rPr>
              <w:t xml:space="preserve"> layout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57580A" w:rsidRPr="00F25EA5" w14:paraId="6BF03FC2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20419" w14:textId="2C35DB2A" w:rsidR="0057580A" w:rsidRPr="003D21D9" w:rsidRDefault="0057580A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3439E1" w14:textId="662C47F6" w:rsidR="0057580A" w:rsidRPr="003D21D9" w:rsidRDefault="0057580A" w:rsidP="0057580A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S-00-10-FD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-002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9D3DE3" w14:textId="3B0475F3" w:rsidR="0057580A" w:rsidRDefault="0057580A" w:rsidP="008863E1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Layout &amp; RC</w:t>
            </w:r>
            <w:r w:rsidRPr="000412F8">
              <w:rPr>
                <w:rFonts w:ascii="Arial" w:hAnsi="Arial" w:cs="Arial"/>
                <w:sz w:val="22"/>
                <w:szCs w:val="22"/>
                <w:lang w:val="en-IN"/>
              </w:rPr>
              <w:t xml:space="preserve"> detail of pedestal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5BFC71" w14:textId="1CC9694E" w:rsidR="0057580A" w:rsidRPr="003D21D9" w:rsidRDefault="0057580A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bookmarkStart w:id="0" w:name="_GoBack"/>
      <w:bookmarkEnd w:id="0"/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E1A19" w14:textId="77777777" w:rsidR="00D464D7" w:rsidRDefault="00D464D7" w:rsidP="00A85485">
      <w:r>
        <w:separator/>
      </w:r>
    </w:p>
  </w:endnote>
  <w:endnote w:type="continuationSeparator" w:id="0">
    <w:p w14:paraId="3C9931DA" w14:textId="77777777" w:rsidR="00D464D7" w:rsidRDefault="00D464D7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3AA9C102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7580A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3AA9C102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57580A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67C0D" w14:textId="77777777" w:rsidR="00D464D7" w:rsidRDefault="00D464D7" w:rsidP="00A85485">
      <w:r>
        <w:separator/>
      </w:r>
    </w:p>
  </w:footnote>
  <w:footnote w:type="continuationSeparator" w:id="0">
    <w:p w14:paraId="1D27C73A" w14:textId="77777777" w:rsidR="00D464D7" w:rsidRDefault="00D464D7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324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B409B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7580A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578E5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863E1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4D7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49DEA0-D246-4DE5-A0C4-AE8DAB0EA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963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13</cp:revision>
  <cp:lastPrinted>2022-12-08T10:25:00Z</cp:lastPrinted>
  <dcterms:created xsi:type="dcterms:W3CDTF">2022-11-16T12:51:00Z</dcterms:created>
  <dcterms:modified xsi:type="dcterms:W3CDTF">2022-12-25T06:24:00Z</dcterms:modified>
</cp:coreProperties>
</file>