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1C5D94AA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0A7CE4">
        <w:rPr>
          <w:rFonts w:ascii="Arial" w:hAnsi="Arial" w:cs="Arial"/>
          <w:sz w:val="22"/>
          <w:szCs w:val="22"/>
        </w:rPr>
        <w:t>09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7CA91D3E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0A7CE4">
        <w:rPr>
          <w:rFonts w:ascii="Arial" w:eastAsia="Arial" w:hAnsi="Arial" w:cs="Arial"/>
          <w:sz w:val="22"/>
          <w:szCs w:val="22"/>
        </w:rPr>
        <w:t>08</w:t>
      </w:r>
      <w:r w:rsidR="000A7CE4" w:rsidRPr="000A7CE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  <w:bookmarkStart w:id="0" w:name="_GoBack"/>
      <w:bookmarkEnd w:id="0"/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248B0EB5" w:rsidR="00203AA3" w:rsidRPr="003D21D9" w:rsidRDefault="00BA1D81" w:rsidP="000A7CE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S-00-10-EX-001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1F40AF65" w:rsidR="00203AA3" w:rsidRPr="00FB5DF6" w:rsidRDefault="00F1514A" w:rsidP="00286405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B0CB3">
              <w:rPr>
                <w:rFonts w:ascii="Arial" w:hAnsi="Arial" w:cs="Arial"/>
                <w:sz w:val="22"/>
                <w:szCs w:val="22"/>
                <w:lang w:val="en-IN"/>
              </w:rPr>
              <w:t>Excavation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177D5" w:rsidRPr="00F25EA5" w14:paraId="1023596B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BE580" w14:textId="22A77227" w:rsidR="001177D5" w:rsidRPr="003D21D9" w:rsidRDefault="001177D5" w:rsidP="001177D5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8053B6" w14:textId="4FB189F6" w:rsidR="001177D5" w:rsidRPr="003D21D9" w:rsidRDefault="001177D5" w:rsidP="001177D5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A</w:t>
            </w:r>
            <w:r w:rsidRPr="004310C5">
              <w:rPr>
                <w:rFonts w:ascii="Arial" w:hAnsi="Arial" w:cs="Arial"/>
                <w:sz w:val="20"/>
                <w:szCs w:val="20"/>
                <w:lang w:val="en-IN"/>
              </w:rPr>
              <w:t>-00-1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0-0002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1862C2" w14:textId="3930EAEB" w:rsidR="001177D5" w:rsidRPr="004B0CB3" w:rsidRDefault="001177D5" w:rsidP="001177D5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934EBA">
              <w:rPr>
                <w:rFonts w:ascii="Arial" w:hAnsi="Arial" w:cs="Arial"/>
                <w:sz w:val="22"/>
                <w:szCs w:val="22"/>
                <w:lang w:val="en-IN"/>
              </w:rPr>
              <w:t>Grading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9166D9" w14:textId="2A3F8560" w:rsidR="001177D5" w:rsidRPr="003D21D9" w:rsidRDefault="001177D5" w:rsidP="001177D5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177D5" w:rsidRPr="00F25EA5" w14:paraId="23C4B21B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F6879" w14:textId="11FFC4D4" w:rsidR="001177D5" w:rsidRDefault="001177D5" w:rsidP="001177D5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87B6B0" w14:textId="26AC64A0" w:rsidR="001177D5" w:rsidRPr="003D21D9" w:rsidRDefault="001177D5" w:rsidP="001177D5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A</w:t>
            </w:r>
            <w:r w:rsidRPr="004310C5">
              <w:rPr>
                <w:rFonts w:ascii="Arial" w:hAnsi="Arial" w:cs="Arial"/>
                <w:sz w:val="20"/>
                <w:szCs w:val="20"/>
                <w:lang w:val="en-IN"/>
              </w:rPr>
              <w:t>-00-1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1-0100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78316A" w14:textId="4B4377FA" w:rsidR="001177D5" w:rsidRPr="00286405" w:rsidRDefault="001177D5" w:rsidP="001177D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286405">
              <w:rPr>
                <w:rFonts w:ascii="Arial" w:hAnsi="Arial" w:cs="Arial"/>
                <w:sz w:val="22"/>
                <w:szCs w:val="22"/>
                <w:lang w:val="en-IN"/>
              </w:rPr>
              <w:t>Setting out for excavation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0C812F" w14:textId="0100254C" w:rsidR="001177D5" w:rsidRPr="003D21D9" w:rsidRDefault="001177D5" w:rsidP="001177D5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E5496" w14:textId="77777777" w:rsidR="00A01E7F" w:rsidRDefault="00A01E7F" w:rsidP="00A85485">
      <w:r>
        <w:separator/>
      </w:r>
    </w:p>
  </w:endnote>
  <w:endnote w:type="continuationSeparator" w:id="0">
    <w:p w14:paraId="09C1E029" w14:textId="77777777" w:rsidR="00A01E7F" w:rsidRDefault="00A01E7F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7F4CFF32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51779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7F4CFF32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E51779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A5DE3" w14:textId="77777777" w:rsidR="00A01E7F" w:rsidRDefault="00A01E7F" w:rsidP="00A85485">
      <w:r>
        <w:separator/>
      </w:r>
    </w:p>
  </w:footnote>
  <w:footnote w:type="continuationSeparator" w:id="0">
    <w:p w14:paraId="5D7E6A29" w14:textId="77777777" w:rsidR="00A01E7F" w:rsidRDefault="00A01E7F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BE9588-1472-4753-AAC9-C4967BB0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1015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10</cp:revision>
  <cp:lastPrinted>2022-12-08T10:25:00Z</cp:lastPrinted>
  <dcterms:created xsi:type="dcterms:W3CDTF">2022-11-16T12:51:00Z</dcterms:created>
  <dcterms:modified xsi:type="dcterms:W3CDTF">2022-12-08T10:39:00Z</dcterms:modified>
</cp:coreProperties>
</file>