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0F9DA06B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proofErr w:type="gramStart"/>
      <w:r w:rsidR="00FF0A62" w:rsidRPr="007C1E8B">
        <w:rPr>
          <w:rFonts w:ascii="Arial" w:hAnsi="Arial" w:cs="Arial"/>
          <w:sz w:val="22"/>
          <w:szCs w:val="22"/>
        </w:rPr>
        <w:t>Ref :</w:t>
      </w:r>
      <w:proofErr w:type="gramEnd"/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1701E3">
        <w:rPr>
          <w:rFonts w:ascii="Arial" w:hAnsi="Arial" w:cs="Arial"/>
          <w:sz w:val="22"/>
          <w:szCs w:val="22"/>
        </w:rPr>
        <w:t>6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Pr="007C1E8B">
        <w:rPr>
          <w:rFonts w:ascii="Arial" w:hAnsi="Arial" w:cs="Arial"/>
          <w:sz w:val="22"/>
          <w:szCs w:val="22"/>
        </w:rPr>
        <w:t>/0</w:t>
      </w:r>
      <w:r w:rsidR="005A1965">
        <w:rPr>
          <w:rFonts w:ascii="Arial" w:hAnsi="Arial" w:cs="Arial"/>
          <w:sz w:val="22"/>
          <w:szCs w:val="22"/>
        </w:rPr>
        <w:t>3</w:t>
      </w:r>
      <w:r w:rsidRPr="007C1E8B">
        <w:rPr>
          <w:rFonts w:ascii="Arial" w:hAnsi="Arial" w:cs="Arial"/>
          <w:sz w:val="22"/>
          <w:szCs w:val="22"/>
        </w:rPr>
        <w:t xml:space="preserve">   </w:t>
      </w:r>
    </w:p>
    <w:p w14:paraId="16A5F031" w14:textId="77777777" w:rsidR="001701E3" w:rsidRPr="001701E3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Cs/>
          <w:sz w:val="22"/>
          <w:szCs w:val="22"/>
        </w:rPr>
      </w:pPr>
      <w:r w:rsidRPr="001701E3">
        <w:rPr>
          <w:rFonts w:ascii="Arial" w:hAnsi="Arial" w:cs="Arial"/>
          <w:bCs/>
          <w:sz w:val="22"/>
          <w:szCs w:val="22"/>
        </w:rPr>
        <w:t xml:space="preserve">Mrs. Padmavati </w:t>
      </w:r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47F0FF07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B62874" w:rsidRPr="007C1E8B">
        <w:rPr>
          <w:rFonts w:ascii="Arial" w:hAnsi="Arial" w:cs="Arial"/>
          <w:sz w:val="22"/>
          <w:szCs w:val="22"/>
        </w:rPr>
        <w:tab/>
        <w:t xml:space="preserve">    </w:t>
      </w:r>
      <w:r w:rsidR="005A1965">
        <w:rPr>
          <w:rFonts w:ascii="Arial" w:eastAsia="Arial" w:hAnsi="Arial" w:cs="Arial"/>
          <w:sz w:val="22"/>
          <w:szCs w:val="22"/>
        </w:rPr>
        <w:t>14</w:t>
      </w:r>
      <w:r w:rsidR="00B62874" w:rsidRPr="007C1E8B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</w:t>
      </w:r>
      <w:r w:rsidR="001F2B79">
        <w:rPr>
          <w:rFonts w:ascii="Arial" w:eastAsia="Arial" w:hAnsi="Arial" w:cs="Arial"/>
          <w:sz w:val="22"/>
          <w:szCs w:val="22"/>
        </w:rPr>
        <w:tab/>
      </w:r>
      <w:r w:rsidR="005A1965">
        <w:rPr>
          <w:rFonts w:ascii="Arial" w:eastAsia="Arial" w:hAnsi="Arial" w:cs="Arial"/>
          <w:sz w:val="22"/>
          <w:szCs w:val="22"/>
        </w:rPr>
        <w:t>September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F2B79">
        <w:rPr>
          <w:rFonts w:ascii="Arial" w:eastAsia="Arial" w:hAnsi="Arial" w:cs="Arial"/>
          <w:sz w:val="22"/>
          <w:szCs w:val="22"/>
        </w:rPr>
        <w:t>2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77DBC3DA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r w:rsidR="001701E3" w:rsidRPr="003D21D9">
        <w:rPr>
          <w:rFonts w:ascii="Arial" w:hAnsi="Arial" w:cs="Arial"/>
          <w:b/>
          <w:sz w:val="22"/>
          <w:szCs w:val="22"/>
        </w:rPr>
        <w:t>Padmavati</w:t>
      </w:r>
      <w:r w:rsidR="003D21D9">
        <w:rPr>
          <w:rFonts w:ascii="Arial" w:hAnsi="Arial" w:cs="Arial"/>
          <w:b/>
          <w:sz w:val="22"/>
          <w:szCs w:val="22"/>
        </w:rPr>
        <w:t>,</w:t>
      </w:r>
    </w:p>
    <w:p w14:paraId="7A11AEE5" w14:textId="3E606F69" w:rsidR="009A167F" w:rsidRPr="003D21D9" w:rsidRDefault="003362EE" w:rsidP="001701E3">
      <w:pPr>
        <w:rPr>
          <w:rFonts w:ascii="Arial" w:eastAsia="Arial" w:hAnsi="Arial" w:cs="Arial"/>
          <w:b/>
          <w:sz w:val="22"/>
          <w:szCs w:val="22"/>
        </w:rPr>
      </w:pPr>
      <w:proofErr w:type="gramStart"/>
      <w:r w:rsidRPr="003D21D9">
        <w:rPr>
          <w:rFonts w:ascii="Arial" w:eastAsia="Arial" w:hAnsi="Arial" w:cs="Arial"/>
          <w:b/>
          <w:sz w:val="22"/>
          <w:szCs w:val="22"/>
        </w:rPr>
        <w:t>Sub :</w:t>
      </w:r>
      <w:proofErr w:type="gramEnd"/>
      <w:r w:rsidRPr="003D21D9">
        <w:rPr>
          <w:rFonts w:ascii="Arial" w:eastAsia="Arial" w:hAnsi="Arial" w:cs="Arial"/>
          <w:b/>
          <w:sz w:val="22"/>
          <w:szCs w:val="22"/>
        </w:rPr>
        <w:tab/>
      </w:r>
      <w:r w:rsidR="001701E3" w:rsidRPr="003D21D9">
        <w:rPr>
          <w:rFonts w:ascii="Arial" w:eastAsia="Arial" w:hAnsi="Arial" w:cs="Arial"/>
          <w:b/>
          <w:sz w:val="22"/>
          <w:szCs w:val="22"/>
        </w:rPr>
        <w:t>Architectural design standardization and documentation for typical Logistic park project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22B4B56B" w:rsidR="00203AA3" w:rsidRPr="00F25EA5" w:rsidRDefault="005A196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>Dear Madam</w:t>
      </w:r>
      <w:r w:rsidR="00203AA3"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77777777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We are sending herewith following 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</w:p>
    <w:p w14:paraId="7F35791B" w14:textId="77777777" w:rsidR="00203AA3" w:rsidRPr="003D21D9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proofErr w:type="gramStart"/>
      <w:r w:rsidRPr="003D21D9">
        <w:rPr>
          <w:rFonts w:ascii="Arial" w:eastAsia="Arial" w:hAnsi="Arial" w:cs="Arial"/>
          <w:b/>
          <w:sz w:val="22"/>
          <w:szCs w:val="22"/>
        </w:rPr>
        <w:t>Purpose :</w:t>
      </w:r>
      <w:proofErr w:type="gramEnd"/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923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366"/>
        <w:gridCol w:w="2045"/>
        <w:gridCol w:w="1495"/>
        <w:gridCol w:w="574"/>
        <w:gridCol w:w="2071"/>
        <w:gridCol w:w="2033"/>
        <w:gridCol w:w="1134"/>
      </w:tblGrid>
      <w:tr w:rsidR="00203AA3" w:rsidRPr="00F25EA5" w14:paraId="2C366AB9" w14:textId="77777777" w:rsidTr="003D21D9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28AEA39D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</w:t>
            </w:r>
            <w:r w:rsidR="001F2B79" w:rsidRPr="00F25EA5">
              <w:rPr>
                <w:rFonts w:ascii="Arial" w:eastAsia="Arial" w:hAnsi="Arial" w:cs="Arial"/>
                <w:sz w:val="20"/>
                <w:szCs w:val="20"/>
              </w:rPr>
              <w:sym w:font="Wingdings" w:char="F0FC"/>
            </w:r>
            <w:r w:rsidRPr="00F25EA5">
              <w:rPr>
                <w:rFonts w:ascii="Arial" w:eastAsia="Arial" w:hAnsi="Arial" w:cs="Arial"/>
                <w:sz w:val="20"/>
                <w:szCs w:val="20"/>
              </w:rPr>
              <w:t>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3167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1EC373CB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4. For Construction      []</w:t>
            </w:r>
          </w:p>
        </w:tc>
      </w:tr>
      <w:tr w:rsidR="00203AA3" w:rsidRPr="00F25EA5" w14:paraId="7D9095E0" w14:textId="77777777" w:rsidTr="003D21D9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7. Advance Copy []</w:t>
            </w:r>
          </w:p>
        </w:tc>
        <w:tc>
          <w:tcPr>
            <w:tcW w:w="3167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3D21D9">
        <w:trPr>
          <w:trHeight w:val="342"/>
        </w:trPr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203AA3" w:rsidRPr="00F25EA5" w14:paraId="48641077" w14:textId="77777777" w:rsidTr="003D21D9">
        <w:trPr>
          <w:trHeight w:val="80"/>
        </w:trPr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A4170" w14:textId="77777777" w:rsidR="00203AA3" w:rsidRPr="003D21D9" w:rsidRDefault="00203AA3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D6151" w14:textId="53537126" w:rsidR="00203AA3" w:rsidRPr="003D21D9" w:rsidRDefault="00BA1D81" w:rsidP="000D426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AE20B6" w:rsidRPr="003D21D9">
              <w:rPr>
                <w:rFonts w:ascii="Arial" w:hAnsi="Arial" w:cs="Arial"/>
                <w:sz w:val="20"/>
                <w:szCs w:val="20"/>
                <w:lang w:val="en-IN"/>
              </w:rPr>
              <w:t>6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1F2B79" w:rsidRPr="003D21D9">
              <w:rPr>
                <w:rFonts w:ascii="Arial" w:hAnsi="Arial" w:cs="Arial"/>
                <w:sz w:val="20"/>
                <w:szCs w:val="20"/>
                <w:lang w:val="en-IN"/>
              </w:rPr>
              <w:t>P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-A-0</w:t>
            </w:r>
            <w:r w:rsidR="000D4263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AE20B6" w:rsidRPr="003D21D9">
              <w:rPr>
                <w:rFonts w:ascii="Arial" w:hAnsi="Arial" w:cs="Arial"/>
                <w:sz w:val="20"/>
                <w:szCs w:val="20"/>
                <w:lang w:val="en-IN"/>
              </w:rPr>
              <w:t>2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0-0</w:t>
            </w:r>
            <w:r w:rsidR="00AE20B6" w:rsidRPr="003D21D9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00</w:t>
            </w:r>
            <w:r w:rsidR="00AE20B6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 w:rsidR="000D4263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EB558A" w14:textId="3F054847" w:rsidR="00203AA3" w:rsidRPr="003D21D9" w:rsidRDefault="005A1965" w:rsidP="005A1965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 xml:space="preserve">Gate 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H</w:t>
            </w: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>ouse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_</w:t>
            </w: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P</w:t>
            </w: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 xml:space="preserve">lan, 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>levations,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 xml:space="preserve"> S</w:t>
            </w: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 xml:space="preserve">ections &amp; </w:t>
            </w:r>
            <w:bookmarkStart w:id="0" w:name="_GoBack"/>
            <w:bookmarkEnd w:id="0"/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>3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D V</w:t>
            </w: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>iew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D654D" w14:textId="77777777" w:rsidR="00203AA3" w:rsidRPr="003D21D9" w:rsidRDefault="00203AA3" w:rsidP="00D934F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1FA1C76D" w:rsidR="003B24BD" w:rsidRPr="00B51237" w:rsidRDefault="00203AA3" w:rsidP="000057EB">
      <w:pPr>
        <w:rPr>
          <w:rFonts w:asciiTheme="minorHAnsi" w:hAnsiTheme="minorHAnsi" w:cstheme="minorHAnsi"/>
          <w:sz w:val="20"/>
          <w:szCs w:val="20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sectPr w:rsidR="003B24BD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0A814" w14:textId="77777777" w:rsidR="00F60F96" w:rsidRDefault="00F60F96" w:rsidP="00A85485">
      <w:r>
        <w:separator/>
      </w:r>
    </w:p>
  </w:endnote>
  <w:endnote w:type="continuationSeparator" w:id="0">
    <w:p w14:paraId="43D85E4E" w14:textId="77777777" w:rsidR="00F60F96" w:rsidRDefault="00F60F96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Raheja Chambers, Free Press Journal Road, Nariman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56E57EA9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5A1965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A9E196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14:paraId="52D36551" w14:textId="56E57EA9"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5A1965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5EC232D3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CA38DD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5EC232D3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CA38DD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7DB6CC" w14:textId="77777777" w:rsidR="00F60F96" w:rsidRDefault="00F60F96" w:rsidP="00A85485">
      <w:r>
        <w:separator/>
      </w:r>
    </w:p>
  </w:footnote>
  <w:footnote w:type="continuationSeparator" w:id="0">
    <w:p w14:paraId="02C0BC71" w14:textId="77777777" w:rsidR="00F60F96" w:rsidRDefault="00F60F96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Regd. Office :  1006 Raheja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Nariman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.  planners  .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4325"/>
    <w:rsid w:val="000057EB"/>
    <w:rsid w:val="00010C7E"/>
    <w:rsid w:val="00011841"/>
    <w:rsid w:val="0001448E"/>
    <w:rsid w:val="0002476C"/>
    <w:rsid w:val="00032577"/>
    <w:rsid w:val="00034E51"/>
    <w:rsid w:val="0004118B"/>
    <w:rsid w:val="00050880"/>
    <w:rsid w:val="0005147D"/>
    <w:rsid w:val="0005193E"/>
    <w:rsid w:val="000536EF"/>
    <w:rsid w:val="000563EA"/>
    <w:rsid w:val="00063E42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C64E5"/>
    <w:rsid w:val="000D4263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C70"/>
    <w:rsid w:val="001678EB"/>
    <w:rsid w:val="001701E3"/>
    <w:rsid w:val="00172970"/>
    <w:rsid w:val="001813C2"/>
    <w:rsid w:val="00182CF0"/>
    <w:rsid w:val="001908F7"/>
    <w:rsid w:val="00191689"/>
    <w:rsid w:val="001A17DD"/>
    <w:rsid w:val="001B282E"/>
    <w:rsid w:val="001B580E"/>
    <w:rsid w:val="001B73D8"/>
    <w:rsid w:val="001D1845"/>
    <w:rsid w:val="001D48E4"/>
    <w:rsid w:val="001D4E67"/>
    <w:rsid w:val="001D6CED"/>
    <w:rsid w:val="001D7308"/>
    <w:rsid w:val="001E57F3"/>
    <w:rsid w:val="001F2B79"/>
    <w:rsid w:val="001F579F"/>
    <w:rsid w:val="00203AA3"/>
    <w:rsid w:val="002056E8"/>
    <w:rsid w:val="002073C2"/>
    <w:rsid w:val="00210CC5"/>
    <w:rsid w:val="0021689F"/>
    <w:rsid w:val="002178FB"/>
    <w:rsid w:val="00221111"/>
    <w:rsid w:val="0022504D"/>
    <w:rsid w:val="00226356"/>
    <w:rsid w:val="0023458B"/>
    <w:rsid w:val="00235A31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42F2"/>
    <w:rsid w:val="002656CF"/>
    <w:rsid w:val="0026778A"/>
    <w:rsid w:val="00281FB8"/>
    <w:rsid w:val="002841E3"/>
    <w:rsid w:val="00291619"/>
    <w:rsid w:val="002919FB"/>
    <w:rsid w:val="002B16F8"/>
    <w:rsid w:val="002B1FCA"/>
    <w:rsid w:val="002B5860"/>
    <w:rsid w:val="002B5938"/>
    <w:rsid w:val="002C1415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A77D9"/>
    <w:rsid w:val="003B0B7A"/>
    <w:rsid w:val="003B24BD"/>
    <w:rsid w:val="003B58EE"/>
    <w:rsid w:val="003C2EE7"/>
    <w:rsid w:val="003D1199"/>
    <w:rsid w:val="003D19E0"/>
    <w:rsid w:val="003D21D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30C0"/>
    <w:rsid w:val="004B31FD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709DE"/>
    <w:rsid w:val="00582F26"/>
    <w:rsid w:val="005840E7"/>
    <w:rsid w:val="005A1965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62DFA"/>
    <w:rsid w:val="0066724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7149E0"/>
    <w:rsid w:val="00733C3D"/>
    <w:rsid w:val="00733C68"/>
    <w:rsid w:val="00737A4B"/>
    <w:rsid w:val="00740358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E1E88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90088"/>
    <w:rsid w:val="008979AE"/>
    <w:rsid w:val="008A4F5D"/>
    <w:rsid w:val="008A7DEE"/>
    <w:rsid w:val="008A7FD6"/>
    <w:rsid w:val="008B198A"/>
    <w:rsid w:val="008C0325"/>
    <w:rsid w:val="008C3926"/>
    <w:rsid w:val="008D7B1E"/>
    <w:rsid w:val="008E64AE"/>
    <w:rsid w:val="008F1189"/>
    <w:rsid w:val="008F7458"/>
    <w:rsid w:val="00900F8B"/>
    <w:rsid w:val="0090733A"/>
    <w:rsid w:val="00916540"/>
    <w:rsid w:val="00917F50"/>
    <w:rsid w:val="009250B8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5208"/>
    <w:rsid w:val="009E152A"/>
    <w:rsid w:val="009E2399"/>
    <w:rsid w:val="009E23E5"/>
    <w:rsid w:val="009E5B7C"/>
    <w:rsid w:val="009F7963"/>
    <w:rsid w:val="00A01212"/>
    <w:rsid w:val="00A1178E"/>
    <w:rsid w:val="00A21534"/>
    <w:rsid w:val="00A24C80"/>
    <w:rsid w:val="00A31428"/>
    <w:rsid w:val="00A326AD"/>
    <w:rsid w:val="00A32A1B"/>
    <w:rsid w:val="00A3405C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72147"/>
    <w:rsid w:val="00B7612B"/>
    <w:rsid w:val="00B87A30"/>
    <w:rsid w:val="00B9649F"/>
    <w:rsid w:val="00B97EFC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E0DCA"/>
    <w:rsid w:val="00BE2C51"/>
    <w:rsid w:val="00BE5821"/>
    <w:rsid w:val="00BF23D5"/>
    <w:rsid w:val="00BF48C0"/>
    <w:rsid w:val="00C00B39"/>
    <w:rsid w:val="00C13414"/>
    <w:rsid w:val="00C16651"/>
    <w:rsid w:val="00C2346D"/>
    <w:rsid w:val="00C265A5"/>
    <w:rsid w:val="00C373F2"/>
    <w:rsid w:val="00C44090"/>
    <w:rsid w:val="00C50923"/>
    <w:rsid w:val="00C5384E"/>
    <w:rsid w:val="00C60D09"/>
    <w:rsid w:val="00C61329"/>
    <w:rsid w:val="00C71C7D"/>
    <w:rsid w:val="00C7594A"/>
    <w:rsid w:val="00C8710C"/>
    <w:rsid w:val="00CA1BA6"/>
    <w:rsid w:val="00CA38DD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A383F"/>
    <w:rsid w:val="00EA4E42"/>
    <w:rsid w:val="00ED01C7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22034"/>
    <w:rsid w:val="00F23438"/>
    <w:rsid w:val="00F40ABA"/>
    <w:rsid w:val="00F411D5"/>
    <w:rsid w:val="00F51BD2"/>
    <w:rsid w:val="00F560AF"/>
    <w:rsid w:val="00F60F96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5B4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6E52518-E2FC-4120-9B6E-D55022E01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970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7</cp:revision>
  <cp:lastPrinted>2021-12-10T12:01:00Z</cp:lastPrinted>
  <dcterms:created xsi:type="dcterms:W3CDTF">2022-09-14T11:43:00Z</dcterms:created>
  <dcterms:modified xsi:type="dcterms:W3CDTF">2022-09-14T12:18:00Z</dcterms:modified>
</cp:coreProperties>
</file>